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2D1" w:rsidRDefault="00DA42D1" w:rsidP="00A7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424B44" w:rsidRDefault="00424B44" w:rsidP="00A7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A76927" w:rsidRPr="00A76927" w:rsidRDefault="00A76927" w:rsidP="00A7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A76927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KIRIKKALE BELEDİYESİ MECLİS DİVAN BAŞKANLIĞINA</w:t>
      </w:r>
    </w:p>
    <w:p w:rsidR="00A76927" w:rsidRDefault="00A76927" w:rsidP="00A7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A76927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(</w:t>
      </w:r>
      <w:r w:rsidR="00133C0A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Çevre Sağlığı</w:t>
      </w:r>
      <w:r w:rsidRPr="00A76927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Komisyon Raporu)</w:t>
      </w:r>
    </w:p>
    <w:p w:rsidR="00424B44" w:rsidRPr="00A76927" w:rsidRDefault="00424B44" w:rsidP="00A7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A76927" w:rsidRPr="00A76927" w:rsidRDefault="00A76927" w:rsidP="00A76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3362A2" w:rsidRPr="00AB13D8" w:rsidRDefault="000063AE" w:rsidP="003362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F935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ab/>
      </w:r>
      <w:proofErr w:type="spellStart"/>
      <w:r w:rsidR="003362A2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Belediyemiz</w:t>
      </w:r>
      <w:proofErr w:type="spellEnd"/>
      <w:r w:rsidR="003362A2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="003362A2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Meclisinin</w:t>
      </w:r>
      <w:proofErr w:type="spellEnd"/>
      <w:r w:rsidR="003362A2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0</w:t>
      </w:r>
      <w:r w:rsidR="00133C0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7</w:t>
      </w:r>
      <w:r w:rsidR="009E6FFC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.0</w:t>
      </w:r>
      <w:r w:rsidR="00133C0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7</w:t>
      </w:r>
      <w:r w:rsidR="00A76927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.20</w:t>
      </w:r>
      <w:r w:rsidR="009E6FFC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20 </w:t>
      </w:r>
      <w:proofErr w:type="spellStart"/>
      <w:r w:rsidR="009E6FFC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tarih</w:t>
      </w:r>
      <w:proofErr w:type="spellEnd"/>
      <w:r w:rsidR="009E6FFC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="009E6FFC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ve</w:t>
      </w:r>
      <w:proofErr w:type="spellEnd"/>
      <w:r w:rsidR="009E6FFC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2020</w:t>
      </w:r>
      <w:r w:rsidR="00A76927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/</w:t>
      </w:r>
      <w:r w:rsidR="00133C0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6</w:t>
      </w:r>
      <w:r w:rsidR="00F935C7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6</w:t>
      </w:r>
      <w:r w:rsidR="00A76927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="00A76927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sayılı</w:t>
      </w:r>
      <w:proofErr w:type="spellEnd"/>
      <w:r w:rsidR="00A76927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="00A76927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kararı</w:t>
      </w:r>
      <w:proofErr w:type="spellEnd"/>
      <w:r w:rsidR="00A76927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="00A76927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ile</w:t>
      </w:r>
      <w:proofErr w:type="spellEnd"/>
      <w:r w:rsidR="00A76927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="00A76927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görüşülmek</w:t>
      </w:r>
      <w:proofErr w:type="spellEnd"/>
      <w:r w:rsidR="00A76927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="00A76927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üzere</w:t>
      </w:r>
      <w:proofErr w:type="spellEnd"/>
      <w:r w:rsidR="00A76927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="00A76927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komisy</w:t>
      </w:r>
      <w:r w:rsidR="00431971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onumuza</w:t>
      </w:r>
      <w:proofErr w:type="spellEnd"/>
      <w:r w:rsidR="00431971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="00431971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havale</w:t>
      </w:r>
      <w:proofErr w:type="spellEnd"/>
      <w:r w:rsidR="00431971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="00431971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edilen</w:t>
      </w:r>
      <w:proofErr w:type="spellEnd"/>
      <w:r w:rsidR="00431971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,</w:t>
      </w:r>
      <w:r w:rsidR="00A76927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="00133C0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Koronavirüs</w:t>
      </w:r>
      <w:proofErr w:type="spellEnd"/>
      <w:r w:rsidR="00133C0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(Covid-19) </w:t>
      </w:r>
      <w:proofErr w:type="spellStart"/>
      <w:r w:rsidR="00133C0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salgını</w:t>
      </w:r>
      <w:proofErr w:type="spellEnd"/>
      <w:r w:rsidR="00133C0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="00133C0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sürecinde</w:t>
      </w:r>
      <w:proofErr w:type="spellEnd"/>
      <w:r w:rsidR="00133C0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="00133C0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belediyemiz</w:t>
      </w:r>
      <w:proofErr w:type="spellEnd"/>
      <w:r w:rsidR="00133C0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="00133C0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personellerinin</w:t>
      </w:r>
      <w:proofErr w:type="spellEnd"/>
      <w:r w:rsidR="00133C0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="00133C0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kullanmış</w:t>
      </w:r>
      <w:proofErr w:type="spellEnd"/>
      <w:r w:rsidR="00133C0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="00133C0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olduğu</w:t>
      </w:r>
      <w:proofErr w:type="spellEnd"/>
      <w:r w:rsidR="00133C0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="00133C0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memur</w:t>
      </w:r>
      <w:proofErr w:type="spellEnd"/>
      <w:r w:rsidR="00133C0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="00133C0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yemekhanesinde</w:t>
      </w:r>
      <w:proofErr w:type="spellEnd"/>
      <w:r w:rsidR="00133C0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="00133C0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salgın</w:t>
      </w:r>
      <w:proofErr w:type="spellEnd"/>
      <w:r w:rsidR="00133C0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="00133C0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riskine</w:t>
      </w:r>
      <w:proofErr w:type="spellEnd"/>
      <w:r w:rsidR="00133C0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="00133C0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karşı</w:t>
      </w:r>
      <w:proofErr w:type="spellEnd"/>
      <w:r w:rsidR="00133C0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="00133C0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alınan</w:t>
      </w:r>
      <w:proofErr w:type="spellEnd"/>
      <w:r w:rsidR="00133C0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="00133C0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ve</w:t>
      </w:r>
      <w:proofErr w:type="spellEnd"/>
      <w:r w:rsidR="00133C0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="00133C0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alınması</w:t>
      </w:r>
      <w:proofErr w:type="spellEnd"/>
      <w:r w:rsidR="00133C0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="00133C0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gereken</w:t>
      </w:r>
      <w:proofErr w:type="spellEnd"/>
      <w:r w:rsidR="00133C0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="00133C0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tedbirlerin</w:t>
      </w:r>
      <w:proofErr w:type="spellEnd"/>
      <w:r w:rsidR="00133C0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="00F935C7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araştırılması</w:t>
      </w:r>
      <w:proofErr w:type="spellEnd"/>
      <w:r w:rsidR="00F935C7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="00A41592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hususundaki</w:t>
      </w:r>
      <w:proofErr w:type="spellEnd"/>
      <w:r w:rsidR="003362A2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r w:rsidR="00A76927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çalışmalar</w:t>
      </w:r>
      <w:r w:rsidR="00F935C7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ı</w:t>
      </w:r>
      <w:r w:rsidR="00A76927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tamamlanmıştır.</w:t>
      </w:r>
    </w:p>
    <w:p w:rsidR="00F935C7" w:rsidRPr="00AB13D8" w:rsidRDefault="00F935C7" w:rsidP="003362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A41592" w:rsidRPr="00AB13D8" w:rsidRDefault="00463C58" w:rsidP="00A76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</w:pP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Yapmış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olduğumuz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çalışmada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; </w:t>
      </w:r>
      <w:proofErr w:type="spellStart"/>
      <w:r w:rsidR="00AE742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Koronavirüs</w:t>
      </w:r>
      <w:proofErr w:type="spellEnd"/>
      <w:r w:rsidR="00AE742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(Covid-19) </w:t>
      </w:r>
      <w:proofErr w:type="spellStart"/>
      <w:r w:rsidR="00AE742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salgını</w:t>
      </w:r>
      <w:proofErr w:type="spellEnd"/>
      <w:r w:rsidR="00AE742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="00AE742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sürecinde</w:t>
      </w:r>
      <w:proofErr w:type="spellEnd"/>
      <w:r w:rsidR="00AE742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="00AE742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belediyemiz</w:t>
      </w:r>
      <w:proofErr w:type="spellEnd"/>
      <w:r w:rsidR="00AE742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="00AE742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personellerinin</w:t>
      </w:r>
      <w:proofErr w:type="spellEnd"/>
      <w:r w:rsidR="00AE742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="00AE742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kullanmış</w:t>
      </w:r>
      <w:proofErr w:type="spellEnd"/>
      <w:r w:rsidR="00AE742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="00AE742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olduğu</w:t>
      </w:r>
      <w:proofErr w:type="spellEnd"/>
      <w:r w:rsidR="00AE742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="00AE742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memur</w:t>
      </w:r>
      <w:proofErr w:type="spellEnd"/>
      <w:r w:rsidR="00AE742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="00AE742A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yemekhanes</w:t>
      </w:r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inde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salgın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riskine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karşı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,</w:t>
      </w:r>
    </w:p>
    <w:p w:rsidR="00AE742A" w:rsidRPr="00AB13D8" w:rsidRDefault="00AE742A" w:rsidP="00A76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</w:pPr>
    </w:p>
    <w:p w:rsidR="00AE742A" w:rsidRPr="00AB13D8" w:rsidRDefault="00AE742A" w:rsidP="00A76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</w:pPr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1-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Memur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yemekhanesinde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mutfak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ve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yemekhane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bölümlerine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birer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adet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(U.V.C)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lambası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takılarak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dezenfekte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işleminin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sağlandığı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,</w:t>
      </w:r>
    </w:p>
    <w:p w:rsidR="00AE742A" w:rsidRPr="00AB13D8" w:rsidRDefault="00AE742A" w:rsidP="00A76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</w:pPr>
    </w:p>
    <w:p w:rsidR="00AE742A" w:rsidRPr="00AB13D8" w:rsidRDefault="00AE742A" w:rsidP="00A76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</w:pPr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2-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Yemekhane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personellerinin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el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hijyenlerine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riayet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ederek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,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eldiven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ve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maske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kullandıkları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,</w:t>
      </w:r>
    </w:p>
    <w:p w:rsidR="00AE742A" w:rsidRPr="00AB13D8" w:rsidRDefault="00AE742A" w:rsidP="00A76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</w:pPr>
    </w:p>
    <w:p w:rsidR="003F21A0" w:rsidRPr="00AB13D8" w:rsidRDefault="00AE742A" w:rsidP="00A76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</w:pPr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3-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Yemeğe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gelen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personellerin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1,5 m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mesafe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kuralına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uygun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mesafe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ayarlaması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yapılarak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r w:rsidR="003F21A0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8 </w:t>
      </w:r>
      <w:proofErr w:type="spellStart"/>
      <w:r w:rsidR="003F21A0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kişilik</w:t>
      </w:r>
      <w:proofErr w:type="spellEnd"/>
      <w:r w:rsidR="003F21A0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="003F21A0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masalarda</w:t>
      </w:r>
      <w:proofErr w:type="spellEnd"/>
      <w:r w:rsidR="003F21A0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="003F21A0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en</w:t>
      </w:r>
      <w:proofErr w:type="spellEnd"/>
      <w:r w:rsidR="003F21A0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="003F21A0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fazla</w:t>
      </w:r>
      <w:proofErr w:type="spellEnd"/>
      <w:r w:rsidR="003F21A0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4 </w:t>
      </w:r>
      <w:proofErr w:type="spellStart"/>
      <w:r w:rsidR="003F21A0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kişinin</w:t>
      </w:r>
      <w:proofErr w:type="spellEnd"/>
      <w:r w:rsidR="003F21A0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="003F21A0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oturacağı</w:t>
      </w:r>
      <w:proofErr w:type="spellEnd"/>
      <w:r w:rsidR="003F21A0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="003F21A0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şekilde</w:t>
      </w:r>
      <w:proofErr w:type="spellEnd"/>
      <w:r w:rsidR="003F21A0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="003F21A0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düzenlendiği</w:t>
      </w:r>
      <w:proofErr w:type="spellEnd"/>
      <w:r w:rsidR="003F21A0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="003F21A0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ve</w:t>
      </w:r>
      <w:proofErr w:type="spellEnd"/>
      <w:r w:rsidR="003F21A0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="003F21A0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uygulandığı</w:t>
      </w:r>
      <w:proofErr w:type="spellEnd"/>
      <w:r w:rsidR="003F21A0"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, </w:t>
      </w:r>
    </w:p>
    <w:p w:rsidR="003F21A0" w:rsidRPr="00AB13D8" w:rsidRDefault="003F21A0" w:rsidP="00A76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</w:pPr>
    </w:p>
    <w:p w:rsidR="003F21A0" w:rsidRPr="00AB13D8" w:rsidRDefault="003F21A0" w:rsidP="00A76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</w:pPr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4-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Yemekhane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ve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yemeğe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gelen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personellerin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ateş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ölçümlerinin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yapıldığı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ve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girişte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el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de</w:t>
      </w:r>
      <w:r w:rsid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z</w:t>
      </w:r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enfektanının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bulunduğu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,</w:t>
      </w:r>
    </w:p>
    <w:p w:rsidR="003F21A0" w:rsidRPr="00AB13D8" w:rsidRDefault="003F21A0" w:rsidP="00A76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</w:pPr>
    </w:p>
    <w:p w:rsidR="003F21A0" w:rsidRPr="00AB13D8" w:rsidRDefault="003F21A0" w:rsidP="00A76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</w:pPr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5-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Yemekhanede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dezenfekte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özelliği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olan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şok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buharlı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bulaşık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makinasının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kullanıldığı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,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buna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ragmen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tek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kullanımlık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tabak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,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kaşık-çatal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setinin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de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bulunduğu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,</w:t>
      </w:r>
    </w:p>
    <w:p w:rsidR="003F21A0" w:rsidRPr="00AB13D8" w:rsidRDefault="003F21A0" w:rsidP="00A76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</w:pPr>
    </w:p>
    <w:p w:rsidR="003F21A0" w:rsidRPr="00AB13D8" w:rsidRDefault="003F21A0" w:rsidP="00A76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</w:pPr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6-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Yemekhanenin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periyodik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olarak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genel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ilaçlamalarının</w:t>
      </w:r>
      <w:proofErr w:type="spellEnd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 </w:t>
      </w:r>
      <w:proofErr w:type="spellStart"/>
      <w:r w:rsidRP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>yapıldığı</w:t>
      </w:r>
      <w:proofErr w:type="spellEnd"/>
      <w:r w:rsidR="00AB1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  <w:t xml:space="preserve">, </w:t>
      </w:r>
    </w:p>
    <w:p w:rsidR="003F21A0" w:rsidRPr="00AB13D8" w:rsidRDefault="003F21A0" w:rsidP="00A76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</w:pPr>
    </w:p>
    <w:p w:rsidR="00AB13D8" w:rsidRPr="00AB13D8" w:rsidRDefault="00AB13D8" w:rsidP="00BD7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</w:pPr>
    </w:p>
    <w:p w:rsidR="00BD7414" w:rsidRPr="00AB13D8" w:rsidRDefault="00AB13D8" w:rsidP="00BD7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 xml:space="preserve">Komisyonumuzca görülmüş ve değerlendirilmiş olup, </w:t>
      </w:r>
      <w:r w:rsidR="00A76927" w:rsidRPr="00AB1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Meclis</w:t>
      </w:r>
      <w:r w:rsidR="00BD7414" w:rsidRPr="00AB1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imi</w:t>
      </w:r>
      <w:r w:rsidR="00431971" w:rsidRPr="00AB1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 xml:space="preserve">zin bilgilerine arz olunur.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28</w:t>
      </w:r>
      <w:r w:rsidR="000063AE" w:rsidRPr="00AB1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.</w:t>
      </w:r>
      <w:r w:rsidR="00286D08" w:rsidRPr="00AB1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7</w:t>
      </w:r>
      <w:r w:rsidR="00A76927" w:rsidRPr="00AB1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.20</w:t>
      </w:r>
      <w:r w:rsidR="00286D08" w:rsidRPr="00AB1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20</w:t>
      </w:r>
      <w:r w:rsidR="00A76927" w:rsidRPr="00AB13D8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</w:t>
      </w:r>
    </w:p>
    <w:p w:rsidR="00A76927" w:rsidRPr="00AB13D8" w:rsidRDefault="00A76927" w:rsidP="00BD7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AB13D8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</w:p>
    <w:p w:rsidR="00424B44" w:rsidRPr="00AB13D8" w:rsidRDefault="00424B44" w:rsidP="00BD7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BB191F" w:rsidRPr="00AB13D8" w:rsidRDefault="00BB191F" w:rsidP="00BD7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A76927" w:rsidRPr="00AB13D8" w:rsidRDefault="00A76927" w:rsidP="00A7692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A76927" w:rsidRPr="00AB13D8" w:rsidRDefault="00A76927" w:rsidP="00A7692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AB13D8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</w:t>
      </w:r>
      <w:r w:rsidR="007A781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</w:t>
      </w:r>
      <w:r w:rsidR="00A425BB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</w:t>
      </w:r>
      <w:r w:rsidR="00A425BB">
        <w:rPr>
          <w:rFonts w:ascii="Times New Roman" w:eastAsia="Times New Roman" w:hAnsi="Times New Roman" w:cs="Times New Roman"/>
          <w:sz w:val="28"/>
          <w:szCs w:val="28"/>
          <w:lang w:eastAsia="tr-TR"/>
        </w:rPr>
        <w:t>Erdal PARLAK</w:t>
      </w:r>
      <w:r w:rsidRPr="00AB13D8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          </w:t>
      </w:r>
      <w:r w:rsidR="00E00F0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</w:t>
      </w:r>
      <w:r w:rsidR="00A425BB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bookmarkStart w:id="0" w:name="_GoBack"/>
      <w:bookmarkEnd w:id="0"/>
      <w:r w:rsidR="00E00F0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</w:t>
      </w:r>
      <w:r w:rsidR="00A425BB">
        <w:rPr>
          <w:rFonts w:ascii="Times New Roman" w:eastAsia="Times New Roman" w:hAnsi="Times New Roman" w:cs="Times New Roman"/>
          <w:sz w:val="28"/>
          <w:szCs w:val="28"/>
          <w:lang w:eastAsia="tr-TR"/>
        </w:rPr>
        <w:t>Namık Haşim BALOĞLU</w:t>
      </w:r>
      <w:r w:rsidRPr="00AB13D8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AB13D8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</w:p>
    <w:p w:rsidR="00BD7414" w:rsidRPr="00AB13D8" w:rsidRDefault="00A76927" w:rsidP="00A76927">
      <w:pPr>
        <w:tabs>
          <w:tab w:val="left" w:pos="3570"/>
          <w:tab w:val="left" w:pos="645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AB13D8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  </w:t>
      </w:r>
      <w:r w:rsidR="007A781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</w:t>
      </w:r>
      <w:r w:rsidRPr="00AB13D8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Komisyon Başkanı                                     Başkan Vekili</w:t>
      </w:r>
      <w:r w:rsidRPr="00AB13D8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 xml:space="preserve">    </w:t>
      </w:r>
    </w:p>
    <w:p w:rsidR="00BD7414" w:rsidRPr="00AB13D8" w:rsidRDefault="00BD7414" w:rsidP="00A76927">
      <w:pPr>
        <w:tabs>
          <w:tab w:val="left" w:pos="3570"/>
          <w:tab w:val="left" w:pos="645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CA4DFF" w:rsidRPr="00AB13D8" w:rsidRDefault="00CA4DFF" w:rsidP="00A76927">
      <w:pPr>
        <w:tabs>
          <w:tab w:val="left" w:pos="3570"/>
          <w:tab w:val="left" w:pos="645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424B44" w:rsidRPr="00AB13D8" w:rsidRDefault="00424B44" w:rsidP="00A76927">
      <w:pPr>
        <w:tabs>
          <w:tab w:val="left" w:pos="3570"/>
          <w:tab w:val="left" w:pos="645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A76927" w:rsidRPr="00AB13D8" w:rsidRDefault="00A76927" w:rsidP="00A76927">
      <w:pPr>
        <w:tabs>
          <w:tab w:val="left" w:pos="3570"/>
          <w:tab w:val="left" w:pos="645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AB13D8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           </w:t>
      </w:r>
    </w:p>
    <w:p w:rsidR="00A76927" w:rsidRPr="00AB13D8" w:rsidRDefault="00A76927" w:rsidP="00A76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AB13D8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 xml:space="preserve">  </w:t>
      </w:r>
      <w:r w:rsidR="00E00F0C">
        <w:rPr>
          <w:rFonts w:ascii="Times New Roman" w:eastAsia="Times New Roman" w:hAnsi="Times New Roman" w:cs="Times New Roman"/>
          <w:sz w:val="28"/>
          <w:szCs w:val="28"/>
          <w:lang w:eastAsia="tr-TR"/>
        </w:rPr>
        <w:t>Çakır YILDIRIM</w:t>
      </w:r>
      <w:r w:rsidRPr="00AB13D8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 xml:space="preserve">  </w:t>
      </w:r>
      <w:r w:rsidR="00424B44" w:rsidRPr="00AB13D8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="00E00F0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      </w:t>
      </w:r>
      <w:r w:rsidR="00A425BB">
        <w:rPr>
          <w:rFonts w:ascii="Times New Roman" w:eastAsia="Times New Roman" w:hAnsi="Times New Roman" w:cs="Times New Roman"/>
          <w:sz w:val="28"/>
          <w:szCs w:val="28"/>
          <w:lang w:eastAsia="tr-TR"/>
        </w:rPr>
        <w:t>Arif TOPRAK</w:t>
      </w:r>
      <w:r w:rsidRPr="00AB13D8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   </w:t>
      </w:r>
      <w:r w:rsidR="00424B44" w:rsidRPr="00AB13D8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</w:t>
      </w:r>
      <w:r w:rsidR="00E00F0C">
        <w:rPr>
          <w:rFonts w:ascii="Times New Roman" w:eastAsia="Times New Roman" w:hAnsi="Times New Roman" w:cs="Times New Roman"/>
          <w:sz w:val="28"/>
          <w:szCs w:val="28"/>
          <w:lang w:eastAsia="tr-TR"/>
        </w:rPr>
        <w:t>Nihat ÜNER</w:t>
      </w:r>
    </w:p>
    <w:p w:rsidR="003362A2" w:rsidRPr="00AB13D8" w:rsidRDefault="00A76927" w:rsidP="00E50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95"/>
        </w:tabs>
        <w:spacing w:after="0" w:line="240" w:lineRule="auto"/>
        <w:rPr>
          <w:sz w:val="28"/>
          <w:szCs w:val="28"/>
        </w:rPr>
      </w:pPr>
      <w:r w:rsidRPr="00AB13D8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 xml:space="preserve">         </w:t>
      </w:r>
      <w:r w:rsidRPr="00AB13D8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 xml:space="preserve">  Üye</w:t>
      </w:r>
      <w:r w:rsidRPr="00AB13D8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AB13D8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AB13D8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AB13D8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 xml:space="preserve">      Üye</w:t>
      </w:r>
      <w:r w:rsidRPr="00AB13D8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 xml:space="preserve">  Üye</w:t>
      </w:r>
      <w:r w:rsidRPr="00AB13D8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</w:p>
    <w:p w:rsidR="003362A2" w:rsidRPr="00AB13D8" w:rsidRDefault="003362A2" w:rsidP="003362A2">
      <w:pPr>
        <w:ind w:firstLine="567"/>
        <w:jc w:val="both"/>
        <w:rPr>
          <w:rFonts w:ascii="Courier New" w:hAnsi="Courier New" w:cs="Courier New"/>
          <w:b/>
          <w:color w:val="000000"/>
          <w:sz w:val="28"/>
          <w:szCs w:val="28"/>
          <w:lang w:val="en-US"/>
        </w:rPr>
      </w:pPr>
    </w:p>
    <w:p w:rsidR="003362A2" w:rsidRDefault="003362A2"/>
    <w:sectPr w:rsidR="003362A2" w:rsidSect="00BB191F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6412"/>
    <w:multiLevelType w:val="multilevel"/>
    <w:tmpl w:val="CB48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F65B5"/>
    <w:multiLevelType w:val="multilevel"/>
    <w:tmpl w:val="360A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114A9D"/>
    <w:multiLevelType w:val="multilevel"/>
    <w:tmpl w:val="7CB8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E02C52"/>
    <w:multiLevelType w:val="multilevel"/>
    <w:tmpl w:val="1CF4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D37959"/>
    <w:multiLevelType w:val="multilevel"/>
    <w:tmpl w:val="2DB2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212227"/>
    <w:multiLevelType w:val="multilevel"/>
    <w:tmpl w:val="C546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3638D6"/>
    <w:multiLevelType w:val="multilevel"/>
    <w:tmpl w:val="57B6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55"/>
    <w:rsid w:val="000063AE"/>
    <w:rsid w:val="00133C0A"/>
    <w:rsid w:val="00133DA7"/>
    <w:rsid w:val="001946CB"/>
    <w:rsid w:val="001E58DF"/>
    <w:rsid w:val="00281F00"/>
    <w:rsid w:val="00286D08"/>
    <w:rsid w:val="002E65E4"/>
    <w:rsid w:val="003362A2"/>
    <w:rsid w:val="003C70B8"/>
    <w:rsid w:val="003F21A0"/>
    <w:rsid w:val="00424B44"/>
    <w:rsid w:val="00431971"/>
    <w:rsid w:val="00463C58"/>
    <w:rsid w:val="00467F94"/>
    <w:rsid w:val="0060320A"/>
    <w:rsid w:val="00637427"/>
    <w:rsid w:val="007A7819"/>
    <w:rsid w:val="00932B12"/>
    <w:rsid w:val="00957855"/>
    <w:rsid w:val="009E6FFC"/>
    <w:rsid w:val="00A41592"/>
    <w:rsid w:val="00A425BB"/>
    <w:rsid w:val="00A76927"/>
    <w:rsid w:val="00AB13D8"/>
    <w:rsid w:val="00AE742A"/>
    <w:rsid w:val="00AF0782"/>
    <w:rsid w:val="00BB191F"/>
    <w:rsid w:val="00BB4575"/>
    <w:rsid w:val="00BD7414"/>
    <w:rsid w:val="00CA4DFF"/>
    <w:rsid w:val="00D520E4"/>
    <w:rsid w:val="00DA42D1"/>
    <w:rsid w:val="00E00F0C"/>
    <w:rsid w:val="00E5094B"/>
    <w:rsid w:val="00EC156F"/>
    <w:rsid w:val="00EC677D"/>
    <w:rsid w:val="00F935C7"/>
    <w:rsid w:val="00FB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1BE64-68F4-4136-9375-8750128F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1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1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dursun</dc:creator>
  <cp:keywords/>
  <dc:description/>
  <cp:lastModifiedBy>dursun</cp:lastModifiedBy>
  <cp:revision>27</cp:revision>
  <cp:lastPrinted>2020-07-27T10:54:00Z</cp:lastPrinted>
  <dcterms:created xsi:type="dcterms:W3CDTF">2019-08-29T05:56:00Z</dcterms:created>
  <dcterms:modified xsi:type="dcterms:W3CDTF">2020-07-27T12:06:00Z</dcterms:modified>
</cp:coreProperties>
</file>